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CD" w:rsidRPr="00970BC3" w:rsidRDefault="00F93DCD" w:rsidP="00F93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465EBE" w:rsidRDefault="00465EBE" w:rsidP="00465E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</w:t>
      </w:r>
      <w:proofErr w:type="gramStart"/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….</w:t>
      </w:r>
      <w:proofErr w:type="gramEnd"/>
    </w:p>
    <w:p w:rsidR="00465EBE" w:rsidRPr="00A85965" w:rsidRDefault="00465EBE" w:rsidP="00465E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Sayın </w:t>
      </w:r>
      <w:proofErr w:type="gramStart"/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.........................</w:t>
      </w:r>
      <w:proofErr w:type="gramEnd"/>
    </w:p>
    <w:p w:rsidR="00465EBE" w:rsidRPr="00A85965" w:rsidRDefault="00465EBE" w:rsidP="00465E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:</w:t>
      </w: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B63DE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</w:t>
      </w:r>
      <w:r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nın tarih ve sayısı</w:t>
      </w:r>
      <w:r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</w:p>
    <w:p w:rsidR="00E95E43" w:rsidRPr="00A85965" w:rsidRDefault="00465EBE" w:rsidP="00E95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</w:t>
      </w:r>
      <w:proofErr w:type="gramStart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............................</w:t>
      </w:r>
      <w:proofErr w:type="gramEnd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330D5F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konusu iddialar açık olarak belirtilir.)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E95E43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iddiasıyla</w:t>
      </w:r>
      <w:r w:rsidR="00E95E4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2547 sayılı </w:t>
      </w:r>
      <w:r w:rsidR="00E95E43"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Yükseköğretim </w:t>
      </w:r>
      <w:r w:rsidR="00E95E4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Kanunu’nun Öğrencilerin Disiplin İşleri başlıklı 54.</w:t>
      </w:r>
      <w:r w:rsidR="00E95E43" w:rsidRPr="00E04CB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maddesi</w:t>
      </w:r>
      <w:r w:rsidR="00E95E4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gereğince </w:t>
      </w:r>
      <w:r w:rsidR="00E95E43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hakkınızda açılan disiplin soruşturmasında ilgi yazı ile soruşturmacı</w:t>
      </w:r>
      <w:r w:rsidR="00E95E4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  <w:r w:rsidR="00E95E43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olarak görevlendirildim.</w:t>
      </w:r>
    </w:p>
    <w:p w:rsidR="00E44116" w:rsidRPr="00970BC3" w:rsidRDefault="00465EBE" w:rsidP="00465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           </w:t>
      </w:r>
      <w:r w:rsidR="0013223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Söz konusu iddialara </w:t>
      </w:r>
      <w:bookmarkStart w:id="0" w:name="_GoBack"/>
      <w:bookmarkEnd w:id="0"/>
      <w:r w:rsidR="003838A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ilişkin</w:t>
      </w:r>
      <w:r w:rsidR="003838A7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yazılı savunmanızı en geç </w:t>
      </w:r>
      <w:r w:rsidR="003838A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…/…/</w:t>
      </w:r>
      <w:proofErr w:type="gramStart"/>
      <w:r w:rsidR="003838A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….</w:t>
      </w:r>
      <w:proofErr w:type="gramEnd"/>
      <w:r w:rsidR="003838A7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tarihine kadar </w:t>
      </w:r>
      <w:r w:rsidR="003838A7" w:rsidRPr="00330D5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3838A7" w:rsidRPr="00330D5F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bu yazının tebliğinden itibaren yedi günden az olmamak üzere süre verilerek</w:t>
      </w:r>
      <w:r w:rsidR="003838A7" w:rsidRPr="00330D5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, </w:t>
      </w:r>
      <w:r w:rsidR="003838A7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savunmanın verileceği yer ve</w:t>
      </w:r>
      <w:r w:rsidR="003838A7" w:rsidRPr="00330D5F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tarih </w:t>
      </w:r>
      <w:r w:rsidR="003838A7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belirtilir.</w:t>
      </w:r>
      <w:r w:rsidR="003838A7" w:rsidRPr="00330D5F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="003838A7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tarafıma </w:t>
      </w:r>
      <w:r w:rsidR="003838A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teslim etmeniz</w:t>
      </w:r>
      <w:r w:rsidR="003838A7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, </w:t>
      </w:r>
      <w:r w:rsidR="003838A7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(talep etmeniz halinde sözlü </w:t>
      </w:r>
      <w:r w:rsidR="003838A7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savunmanızı</w:t>
      </w:r>
      <w:r w:rsidR="003838A7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vermek </w:t>
      </w:r>
      <w:proofErr w:type="gramStart"/>
      <w:r w:rsidR="003838A7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üzere …</w:t>
      </w:r>
      <w:proofErr w:type="gramEnd"/>
      <w:r w:rsidR="003838A7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… (yer, tarih ve saat belirtilir) hazır bulunmanız</w:t>
      </w:r>
      <w:proofErr w:type="gramStart"/>
      <w:r w:rsidR="003838A7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</w:t>
      </w:r>
      <w:proofErr w:type="gramEnd"/>
      <w:r w:rsidR="003838A7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,</w:t>
      </w:r>
      <w:r w:rsidR="003838A7" w:rsidRPr="008F521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3838A7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aksi takdirde savunma yapmaktan vazgeçmiş sayılarak dosyadaki bilgi ve belgelere göre hakkınızda gerekli kararın verileceği konusunda bilgilerinizi ve gereğini rica ederim.</w:t>
      </w:r>
    </w:p>
    <w:p w:rsidR="00E44116" w:rsidRPr="00970BC3" w:rsidRDefault="00E44116" w:rsidP="00E44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E44116" w:rsidRPr="00970BC3" w:rsidRDefault="00E44116" w:rsidP="00E44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970BC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465EBE" w:rsidRPr="002D792E" w:rsidRDefault="00465EBE" w:rsidP="006272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62722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</w:p>
    <w:p w:rsidR="00465EBE" w:rsidRPr="002D792E" w:rsidRDefault="00465EBE" w:rsidP="0062722F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465EBE" w:rsidRPr="002D792E" w:rsidRDefault="0062722F" w:rsidP="0062722F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 w:rsidR="00465EB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465EBE" w:rsidRPr="002D792E" w:rsidRDefault="00465EBE" w:rsidP="00465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proofErr w:type="gramStart"/>
      <w:r w:rsidRPr="002D792E"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  <w:t>EKLER          :</w:t>
      </w:r>
      <w:proofErr w:type="gramEnd"/>
    </w:p>
    <w:p w:rsidR="00465EBE" w:rsidRPr="002D792E" w:rsidRDefault="00465EBE" w:rsidP="00465EB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lgi yazı.</w:t>
      </w:r>
    </w:p>
    <w:p w:rsidR="00465EBE" w:rsidRPr="00A85965" w:rsidRDefault="00465EBE" w:rsidP="00465E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465EB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465EBE" w:rsidRPr="002D792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Tebellüğ Ettim*</w:t>
      </w:r>
    </w:p>
    <w:p w:rsidR="00465EBE" w:rsidRPr="002D792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465EBE" w:rsidRPr="002D792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465EBE" w:rsidRPr="002D792E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Tarih</w:t>
      </w:r>
    </w:p>
    <w:p w:rsidR="00465EBE" w:rsidRPr="002D792E" w:rsidRDefault="00465EBE" w:rsidP="00465EBE">
      <w:pPr>
        <w:rPr>
          <w:rFonts w:ascii="Times New Roman" w:hAnsi="Times New Roman" w:cs="Times New Roman"/>
          <w:sz w:val="24"/>
          <w:szCs w:val="24"/>
        </w:rPr>
      </w:pPr>
    </w:p>
    <w:p w:rsidR="00465EBE" w:rsidRPr="002D792E" w:rsidRDefault="00465EBE" w:rsidP="00465EBE">
      <w:pPr>
        <w:rPr>
          <w:rFonts w:ascii="Times New Roman" w:hAnsi="Times New Roman" w:cs="Times New Roman"/>
          <w:sz w:val="24"/>
          <w:szCs w:val="24"/>
        </w:rPr>
      </w:pPr>
    </w:p>
    <w:p w:rsidR="00465EBE" w:rsidRPr="002D792E" w:rsidRDefault="00465EBE" w:rsidP="00465EBE">
      <w:pPr>
        <w:rPr>
          <w:rFonts w:ascii="Times New Roman" w:hAnsi="Times New Roman" w:cs="Times New Roman"/>
          <w:sz w:val="24"/>
          <w:szCs w:val="24"/>
        </w:rPr>
      </w:pPr>
    </w:p>
    <w:p w:rsidR="00465EBE" w:rsidRPr="002D792E" w:rsidRDefault="00465EBE" w:rsidP="00465E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92E">
        <w:rPr>
          <w:rFonts w:ascii="Times New Roman" w:hAnsi="Times New Roman" w:cs="Times New Roman"/>
          <w:sz w:val="24"/>
          <w:szCs w:val="24"/>
        </w:rPr>
        <w:t>*</w:t>
      </w:r>
      <w:r w:rsidRPr="002D792E">
        <w:rPr>
          <w:rFonts w:ascii="Times New Roman" w:hAnsi="Times New Roman" w:cs="Times New Roman"/>
          <w:i/>
          <w:sz w:val="24"/>
          <w:szCs w:val="24"/>
        </w:rPr>
        <w:t>Soruşturmacı savunmaya davet yazısını tebliğ tutanağı ile kapalı zarf içerisinde tebliğ edecek ise, bu ibare sayfadan çıkarılmalıdır.</w:t>
      </w:r>
    </w:p>
    <w:p w:rsidR="00465EBE" w:rsidRDefault="00465EBE" w:rsidP="00465EBE">
      <w:pPr>
        <w:shd w:val="clear" w:color="auto" w:fill="FFFFFF"/>
        <w:spacing w:after="0" w:line="240" w:lineRule="auto"/>
      </w:pPr>
    </w:p>
    <w:p w:rsidR="005279D3" w:rsidRPr="005279D3" w:rsidRDefault="005279D3" w:rsidP="00465EB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79D3">
        <w:rPr>
          <w:rFonts w:ascii="Times New Roman" w:hAnsi="Times New Roman" w:cs="Times New Roman"/>
          <w:b/>
          <w:sz w:val="24"/>
          <w:szCs w:val="24"/>
        </w:rPr>
        <w:t xml:space="preserve">Madde 15/2: </w:t>
      </w:r>
      <w:r w:rsidRPr="005279D3">
        <w:rPr>
          <w:rFonts w:ascii="Times New Roman" w:hAnsi="Times New Roman" w:cs="Times New Roman"/>
          <w:i/>
          <w:sz w:val="24"/>
          <w:szCs w:val="24"/>
        </w:rPr>
        <w:t>Savunma yapmak üzere gelen kişinin savunmasını yazılı olarak sunmayı talep etmesi halinde kendisine üç günden az olmamak üzere süre verilebilir. Yazılı savunma sunulduktan sonra soruşturmacı öğrenciye ek sorular yöneltebilir.</w:t>
      </w:r>
    </w:p>
    <w:p w:rsidR="00465EBE" w:rsidRPr="004C7F8D" w:rsidRDefault="00465EBE" w:rsidP="00465E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79A" w:rsidRPr="00C7679A" w:rsidRDefault="00C7679A" w:rsidP="00C76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679A" w:rsidRPr="00C76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2B" w:rsidRDefault="0002752B" w:rsidP="00D7614E">
      <w:pPr>
        <w:spacing w:after="0" w:line="240" w:lineRule="auto"/>
      </w:pPr>
      <w:r>
        <w:separator/>
      </w:r>
    </w:p>
  </w:endnote>
  <w:endnote w:type="continuationSeparator" w:id="0">
    <w:p w:rsidR="0002752B" w:rsidRDefault="0002752B" w:rsidP="00D7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Default="00D761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Pr="00D7614E" w:rsidRDefault="00D7614E" w:rsidP="00D7614E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D7614E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Default="00D761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2B" w:rsidRDefault="0002752B" w:rsidP="00D7614E">
      <w:pPr>
        <w:spacing w:after="0" w:line="240" w:lineRule="auto"/>
      </w:pPr>
      <w:r>
        <w:separator/>
      </w:r>
    </w:p>
  </w:footnote>
  <w:footnote w:type="continuationSeparator" w:id="0">
    <w:p w:rsidR="0002752B" w:rsidRDefault="0002752B" w:rsidP="00D7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Default="00D761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Pr="00D7614E" w:rsidRDefault="00D7614E" w:rsidP="00D7614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7614E">
      <w:rPr>
        <w:rFonts w:ascii="Times New Roman" w:hAnsi="Times New Roman" w:cs="Times New Roman"/>
        <w:sz w:val="24"/>
        <w:szCs w:val="24"/>
      </w:rPr>
      <w:t>GİZLİ</w:t>
    </w:r>
  </w:p>
  <w:p w:rsidR="00D7614E" w:rsidRDefault="00D7614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14E" w:rsidRDefault="00D7614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EA5"/>
    <w:multiLevelType w:val="hybridMultilevel"/>
    <w:tmpl w:val="343AE1F4"/>
    <w:lvl w:ilvl="0" w:tplc="C92AE67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56"/>
    <w:rsid w:val="0002752B"/>
    <w:rsid w:val="00132238"/>
    <w:rsid w:val="002A0A56"/>
    <w:rsid w:val="003838A7"/>
    <w:rsid w:val="00465EBE"/>
    <w:rsid w:val="004F5570"/>
    <w:rsid w:val="005279D3"/>
    <w:rsid w:val="005467E4"/>
    <w:rsid w:val="005559F9"/>
    <w:rsid w:val="0062722F"/>
    <w:rsid w:val="00767B65"/>
    <w:rsid w:val="00970BC3"/>
    <w:rsid w:val="00993A5A"/>
    <w:rsid w:val="00B008E1"/>
    <w:rsid w:val="00C7679A"/>
    <w:rsid w:val="00D7614E"/>
    <w:rsid w:val="00E44116"/>
    <w:rsid w:val="00E95E43"/>
    <w:rsid w:val="00F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67B65"/>
    <w:rPr>
      <w:b/>
      <w:bCs/>
    </w:rPr>
  </w:style>
  <w:style w:type="character" w:styleId="Vurgu">
    <w:name w:val="Emphasis"/>
    <w:basedOn w:val="VarsaylanParagrafYazTipi"/>
    <w:uiPriority w:val="20"/>
    <w:qFormat/>
    <w:rsid w:val="00767B65"/>
    <w:rPr>
      <w:i/>
      <w:iCs/>
    </w:rPr>
  </w:style>
  <w:style w:type="character" w:customStyle="1" w:styleId="apple-converted-space">
    <w:name w:val="apple-converted-space"/>
    <w:basedOn w:val="VarsaylanParagrafYazTipi"/>
    <w:rsid w:val="00767B65"/>
  </w:style>
  <w:style w:type="paragraph" w:styleId="NormalWeb">
    <w:name w:val="Normal (Web)"/>
    <w:basedOn w:val="Normal"/>
    <w:uiPriority w:val="99"/>
    <w:unhideWhenUsed/>
    <w:rsid w:val="00E4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7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14E"/>
  </w:style>
  <w:style w:type="paragraph" w:styleId="Altbilgi">
    <w:name w:val="footer"/>
    <w:basedOn w:val="Normal"/>
    <w:link w:val="AltbilgiChar"/>
    <w:uiPriority w:val="99"/>
    <w:unhideWhenUsed/>
    <w:rsid w:val="00D7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14E"/>
  </w:style>
  <w:style w:type="paragraph" w:styleId="BalonMetni">
    <w:name w:val="Balloon Text"/>
    <w:basedOn w:val="Normal"/>
    <w:link w:val="BalonMetniChar"/>
    <w:uiPriority w:val="99"/>
    <w:semiHidden/>
    <w:unhideWhenUsed/>
    <w:rsid w:val="00D7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67B65"/>
    <w:rPr>
      <w:b/>
      <w:bCs/>
    </w:rPr>
  </w:style>
  <w:style w:type="character" w:styleId="Vurgu">
    <w:name w:val="Emphasis"/>
    <w:basedOn w:val="VarsaylanParagrafYazTipi"/>
    <w:uiPriority w:val="20"/>
    <w:qFormat/>
    <w:rsid w:val="00767B65"/>
    <w:rPr>
      <w:i/>
      <w:iCs/>
    </w:rPr>
  </w:style>
  <w:style w:type="character" w:customStyle="1" w:styleId="apple-converted-space">
    <w:name w:val="apple-converted-space"/>
    <w:basedOn w:val="VarsaylanParagrafYazTipi"/>
    <w:rsid w:val="00767B65"/>
  </w:style>
  <w:style w:type="paragraph" w:styleId="NormalWeb">
    <w:name w:val="Normal (Web)"/>
    <w:basedOn w:val="Normal"/>
    <w:uiPriority w:val="99"/>
    <w:unhideWhenUsed/>
    <w:rsid w:val="00E4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7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14E"/>
  </w:style>
  <w:style w:type="paragraph" w:styleId="Altbilgi">
    <w:name w:val="footer"/>
    <w:basedOn w:val="Normal"/>
    <w:link w:val="AltbilgiChar"/>
    <w:uiPriority w:val="99"/>
    <w:unhideWhenUsed/>
    <w:rsid w:val="00D7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14E"/>
  </w:style>
  <w:style w:type="paragraph" w:styleId="BalonMetni">
    <w:name w:val="Balloon Text"/>
    <w:basedOn w:val="Normal"/>
    <w:link w:val="BalonMetniChar"/>
    <w:uiPriority w:val="99"/>
    <w:semiHidden/>
    <w:unhideWhenUsed/>
    <w:rsid w:val="00D7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sedat</cp:lastModifiedBy>
  <cp:revision>15</cp:revision>
  <dcterms:created xsi:type="dcterms:W3CDTF">2013-03-26T11:17:00Z</dcterms:created>
  <dcterms:modified xsi:type="dcterms:W3CDTF">2024-09-20T05:49:00Z</dcterms:modified>
</cp:coreProperties>
</file>